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7924"/>
        <w:gridCol w:w="1418"/>
      </w:tblGrid>
      <w:tr w:rsidR="003445CD" w:rsidTr="009F51C1"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3445CD" w:rsidRDefault="00BD585B" w:rsidP="00C614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DT_ATTR_LBL_SHAPE" o:spid="_x0000_s1026" type="#_x0000_t202" style="position:absolute;margin-left:9.4pt;margin-top:-74.05pt;width:595.25pt;height:39.25pt;z-index:251659264;visibility:visible;mso-width-percent:1000;mso-wrap-distance-top:3.6pt;mso-wrap-distance-bottom:3.6pt;mso-position-horizontal-relative:page;mso-position-vertical-relative:page;mso-width-percent:1000;mso-height-relative:margin" fillcolor="#f2f2f2" stroked="f">
                  <v:textbox style="mso-next-textbox:#ODT_ATTR_LBL_SHAPE" inset=",0,,0">
                    <w:txbxContent>
                      <w:p w:rsidR="009535E4" w:rsidRPr="008213AB" w:rsidRDefault="009535E4" w:rsidP="008213AB"/>
                    </w:txbxContent>
                  </v:textbox>
                  <w10:wrap anchorx="page" anchory="page"/>
                </v:shape>
              </w:pict>
            </w:r>
            <w:r w:rsidR="003445CD">
              <w:rPr>
                <w:noProof/>
                <w:lang w:eastAsia="ru-RU"/>
              </w:rPr>
              <w:drawing>
                <wp:inline distT="0" distB="0" distL="0" distR="0" wp14:anchorId="7C71B734" wp14:editId="318E3AA1">
                  <wp:extent cx="750928" cy="756000"/>
                  <wp:effectExtent l="0" t="0" r="0" b="635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28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bottom w:val="single" w:sz="12" w:space="0" w:color="auto"/>
            </w:tcBorders>
          </w:tcPr>
          <w:p w:rsidR="0054597B" w:rsidRPr="008560F5" w:rsidRDefault="00C5122E" w:rsidP="0026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 w:rsidR="00821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56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N</w:t>
            </w:r>
            <w:r w:rsidR="00821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56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213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Karazin</w:t>
            </w:r>
            <w:r w:rsidR="008213AB" w:rsidRPr="00856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56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Kharkiv </w:t>
            </w:r>
            <w:proofErr w:type="spellStart"/>
            <w:r w:rsidRPr="00856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National</w:t>
            </w:r>
            <w:proofErr w:type="spellEnd"/>
            <w:r w:rsidRPr="00856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6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University</w:t>
            </w:r>
            <w:proofErr w:type="spellEnd"/>
            <w:r w:rsidRPr="00856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4597B" w:rsidRDefault="0054597B" w:rsidP="00264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61022, Ukraine, Kharkiv, Maidan Svobody 4</w:t>
            </w:r>
          </w:p>
          <w:p w:rsidR="0054597B" w:rsidRPr="00E053BB" w:rsidRDefault="0054597B" w:rsidP="00264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F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264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info@karazin.ua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445CD" w:rsidRDefault="003445CD" w:rsidP="00264F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3576" cy="756000"/>
                  <wp:effectExtent l="0" t="0" r="8890" b="6350"/>
                  <wp:docPr id="3" name="Рисунок 3" descr="Важлива інформація Cov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жлива інформація Cov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76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10E" w:rsidRDefault="00B7510E" w:rsidP="00B75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1351" w:rsidRDefault="00CC1351" w:rsidP="00B75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816"/>
        <w:gridCol w:w="2236"/>
      </w:tblGrid>
      <w:tr w:rsidR="00C61469" w:rsidRPr="00C61469" w:rsidTr="00C61469">
        <w:tc>
          <w:tcPr>
            <w:tcW w:w="7196" w:type="dxa"/>
            <w:vAlign w:val="bottom"/>
          </w:tcPr>
          <w:p w:rsidR="00C61469" w:rsidRPr="00C61469" w:rsidRDefault="00C61469" w:rsidP="00C6146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EXCERPT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1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1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1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RECORD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1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1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C61469" w:rsidRPr="00C61469" w:rsidRDefault="00C61469" w:rsidP="00C6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</w:tcPr>
          <w:p w:rsidR="00C61469" w:rsidRPr="00C61469" w:rsidRDefault="00C61469" w:rsidP="00C6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510E" w:rsidRPr="003769F4" w:rsidRDefault="00B7510E" w:rsidP="00B75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E07617" w:rsidTr="009F51C1">
        <w:trPr>
          <w:jc w:val="center"/>
        </w:trPr>
        <w:tc>
          <w:tcPr>
            <w:tcW w:w="3227" w:type="dxa"/>
            <w:vAlign w:val="bottom"/>
          </w:tcPr>
          <w:p w:rsidR="00E07617" w:rsidRDefault="00E07617" w:rsidP="009F51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Full Name:</w:t>
            </w:r>
          </w:p>
        </w:tc>
        <w:tc>
          <w:tcPr>
            <w:tcW w:w="5812" w:type="dxa"/>
            <w:tcBorders>
              <w:bottom w:val="single" w:sz="2" w:space="0" w:color="auto"/>
            </w:tcBorders>
            <w:vAlign w:val="center"/>
          </w:tcPr>
          <w:p w:rsidR="00E07617" w:rsidRPr="008213AB" w:rsidRDefault="00E07617" w:rsidP="008213AB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7617" w:rsidTr="009F51C1">
        <w:trPr>
          <w:jc w:val="center"/>
        </w:trPr>
        <w:tc>
          <w:tcPr>
            <w:tcW w:w="3227" w:type="dxa"/>
            <w:vAlign w:val="bottom"/>
          </w:tcPr>
          <w:p w:rsidR="00E07617" w:rsidRDefault="00E07617" w:rsidP="009F51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Faculty: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7617" w:rsidRDefault="0047187C" w:rsidP="009F51C1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Mathematics and computer science</w:t>
            </w:r>
          </w:p>
        </w:tc>
      </w:tr>
      <w:tr w:rsidR="00E07617" w:rsidTr="009F51C1">
        <w:trPr>
          <w:jc w:val="center"/>
        </w:trPr>
        <w:tc>
          <w:tcPr>
            <w:tcW w:w="3227" w:type="dxa"/>
            <w:vAlign w:val="bottom"/>
          </w:tcPr>
          <w:p w:rsidR="00E07617" w:rsidRDefault="00E07617" w:rsidP="009F51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Specialty: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7617" w:rsidRDefault="00043EFF" w:rsidP="00A234ED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 "Mathematics"</w:t>
            </w:r>
          </w:p>
        </w:tc>
      </w:tr>
      <w:tr w:rsidR="0047187C" w:rsidTr="009F51C1">
        <w:trPr>
          <w:jc w:val="center"/>
        </w:trPr>
        <w:tc>
          <w:tcPr>
            <w:tcW w:w="3227" w:type="dxa"/>
            <w:vAlign w:val="bottom"/>
          </w:tcPr>
          <w:p w:rsidR="0047187C" w:rsidRDefault="0047187C" w:rsidP="009F51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Educational program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187C" w:rsidRDefault="00043EFF" w:rsidP="009F51C1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"Mathematics"</w:t>
            </w:r>
          </w:p>
        </w:tc>
      </w:tr>
      <w:tr w:rsidR="0047187C" w:rsidTr="009F51C1">
        <w:trPr>
          <w:jc w:val="center"/>
        </w:trPr>
        <w:tc>
          <w:tcPr>
            <w:tcW w:w="3227" w:type="dxa"/>
            <w:vAlign w:val="bottom"/>
          </w:tcPr>
          <w:p w:rsidR="0047187C" w:rsidRDefault="0047187C" w:rsidP="009F51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Level of higher education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187C" w:rsidRDefault="00043EFF" w:rsidP="009F51C1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First (bachelor's)</w:t>
            </w:r>
          </w:p>
        </w:tc>
      </w:tr>
      <w:tr w:rsidR="00E07617" w:rsidTr="009F51C1">
        <w:trPr>
          <w:jc w:val="center"/>
        </w:trPr>
        <w:tc>
          <w:tcPr>
            <w:tcW w:w="3227" w:type="dxa"/>
            <w:vAlign w:val="bottom"/>
          </w:tcPr>
          <w:p w:rsidR="00E07617" w:rsidRDefault="00E07617" w:rsidP="009F51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 of study: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7617" w:rsidRPr="008213AB" w:rsidRDefault="008213AB" w:rsidP="009F51C1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time</w:t>
            </w:r>
          </w:p>
        </w:tc>
      </w:tr>
    </w:tbl>
    <w:p w:rsidR="00264F7E" w:rsidRPr="008B717E" w:rsidRDefault="00264F7E" w:rsidP="00DF02BB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993"/>
        <w:gridCol w:w="1275"/>
        <w:gridCol w:w="709"/>
        <w:gridCol w:w="1559"/>
      </w:tblGrid>
      <w:tr w:rsidR="009F51C1" w:rsidRPr="00C61469" w:rsidTr="00257829">
        <w:trPr>
          <w:tblHeader/>
        </w:trPr>
        <w:tc>
          <w:tcPr>
            <w:tcW w:w="1101" w:type="dxa"/>
            <w:vAlign w:val="center"/>
          </w:tcPr>
          <w:p w:rsidR="00264F7E" w:rsidRPr="00846A0E" w:rsidRDefault="00E07617" w:rsidP="00E07617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>Order number or code</w:t>
            </w:r>
          </w:p>
        </w:tc>
        <w:tc>
          <w:tcPr>
            <w:tcW w:w="5103" w:type="dxa"/>
            <w:vAlign w:val="center"/>
          </w:tcPr>
          <w:p w:rsidR="00264F7E" w:rsidRPr="00846A0E" w:rsidRDefault="00E07617" w:rsidP="00E07617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>Subjects</w:t>
            </w:r>
          </w:p>
        </w:tc>
        <w:tc>
          <w:tcPr>
            <w:tcW w:w="993" w:type="dxa"/>
            <w:vAlign w:val="center"/>
          </w:tcPr>
          <w:p w:rsidR="00264F7E" w:rsidRPr="00846A0E" w:rsidRDefault="007F763F" w:rsidP="008213AB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ECTS </w:t>
            </w:r>
          </w:p>
        </w:tc>
        <w:tc>
          <w:tcPr>
            <w:tcW w:w="1275" w:type="dxa"/>
            <w:vAlign w:val="center"/>
          </w:tcPr>
          <w:p w:rsidR="00264F7E" w:rsidRPr="00846A0E" w:rsidRDefault="009F51C1" w:rsidP="009F51C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>Academic hours</w:t>
            </w:r>
          </w:p>
        </w:tc>
        <w:tc>
          <w:tcPr>
            <w:tcW w:w="709" w:type="dxa"/>
            <w:vAlign w:val="center"/>
          </w:tcPr>
          <w:p w:rsidR="00264F7E" w:rsidRPr="008213AB" w:rsidRDefault="008213AB" w:rsidP="00E07617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Score</w:t>
            </w:r>
          </w:p>
        </w:tc>
        <w:tc>
          <w:tcPr>
            <w:tcW w:w="1559" w:type="dxa"/>
            <w:vAlign w:val="center"/>
          </w:tcPr>
          <w:p w:rsidR="00264F7E" w:rsidRPr="00C61469" w:rsidRDefault="00E07617" w:rsidP="00E07617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>Score</w:t>
            </w:r>
            <w:proofErr w:type="spellEnd"/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>on</w:t>
            </w:r>
            <w:proofErr w:type="spellEnd"/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 xml:space="preserve"> a </w:t>
            </w:r>
            <w:proofErr w:type="spellStart"/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>national</w:t>
            </w:r>
            <w:proofErr w:type="spellEnd"/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>scale</w:t>
            </w:r>
            <w:proofErr w:type="spellEnd"/>
          </w:p>
        </w:tc>
      </w:tr>
      <w:tr w:rsidR="00B41168" w:rsidRPr="00846A0E" w:rsidTr="00257829">
        <w:trPr>
          <w:cantSplit/>
        </w:trPr>
        <w:tc>
          <w:tcPr>
            <w:tcW w:w="10740" w:type="dxa"/>
            <w:gridSpan w:val="6"/>
            <w:vAlign w:val="center"/>
          </w:tcPr>
          <w:p w:rsidR="00B41168" w:rsidRPr="00846A0E" w:rsidRDefault="00B41168" w:rsidP="00E07617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6A0E">
              <w:rPr>
                <w:rFonts w:ascii="Times New Roman" w:hAnsi="Times New Roman" w:cs="Times New Roman"/>
                <w:szCs w:val="24"/>
                <w:lang w:val="en-US"/>
              </w:rPr>
              <w:t>1 course 1 semester</w:t>
            </w:r>
          </w:p>
        </w:tc>
      </w:tr>
      <w:tr w:rsidR="00C22F8D" w:rsidRPr="00A24F68" w:rsidTr="00257829">
        <w:trPr>
          <w:cantSplit/>
        </w:trPr>
        <w:tc>
          <w:tcPr>
            <w:tcW w:w="1101" w:type="dxa"/>
            <w:vAlign w:val="center"/>
          </w:tcPr>
          <w:p w:rsidR="00C22F8D" w:rsidRPr="00A24F68" w:rsidRDefault="00C22F8D" w:rsidP="00C22F8D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22F8D" w:rsidRPr="00A24F68" w:rsidRDefault="00C22F8D" w:rsidP="00C22F8D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Elements of algebra and number theory</w:t>
            </w:r>
          </w:p>
        </w:tc>
        <w:tc>
          <w:tcPr>
            <w:tcW w:w="993" w:type="dxa"/>
            <w:vAlign w:val="center"/>
          </w:tcPr>
          <w:p w:rsidR="00C22F8D" w:rsidRPr="00A24F68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</w:p>
        </w:tc>
        <w:tc>
          <w:tcPr>
            <w:tcW w:w="1275" w:type="dxa"/>
            <w:vAlign w:val="center"/>
          </w:tcPr>
          <w:p w:rsidR="00C22F8D" w:rsidRPr="00A24F68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180</w:t>
            </w:r>
          </w:p>
        </w:tc>
        <w:tc>
          <w:tcPr>
            <w:tcW w:w="709" w:type="dxa"/>
            <w:vAlign w:val="center"/>
          </w:tcPr>
          <w:p w:rsidR="00C22F8D" w:rsidRPr="00A24F68" w:rsidRDefault="0010517A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58</w:t>
            </w:r>
          </w:p>
        </w:tc>
        <w:tc>
          <w:tcPr>
            <w:tcW w:w="1559" w:type="dxa"/>
            <w:vAlign w:val="center"/>
          </w:tcPr>
          <w:p w:rsidR="00C22F8D" w:rsidRPr="00034522" w:rsidRDefault="0010517A" w:rsidP="00C22F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Satisfactorily</w:t>
            </w:r>
          </w:p>
        </w:tc>
      </w:tr>
      <w:tr w:rsidR="00C22F8D" w:rsidRPr="00A24F68" w:rsidTr="00257829">
        <w:trPr>
          <w:cantSplit/>
        </w:trPr>
        <w:tc>
          <w:tcPr>
            <w:tcW w:w="1101" w:type="dxa"/>
            <w:vAlign w:val="center"/>
          </w:tcPr>
          <w:p w:rsidR="00C22F8D" w:rsidRPr="00A24F68" w:rsidRDefault="00C22F8D" w:rsidP="00C22F8D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C22F8D" w:rsidRPr="00636B3C" w:rsidRDefault="00C22F8D" w:rsidP="00C22F8D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History of Ukraine</w:t>
            </w:r>
          </w:p>
        </w:tc>
        <w:tc>
          <w:tcPr>
            <w:tcW w:w="993" w:type="dxa"/>
            <w:vAlign w:val="center"/>
          </w:tcPr>
          <w:p w:rsidR="00C22F8D" w:rsidRPr="00A24F68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C22F8D" w:rsidRPr="00A24F68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:rsidR="00C22F8D" w:rsidRPr="00A24F68" w:rsidRDefault="0010517A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82</w:t>
            </w:r>
          </w:p>
        </w:tc>
        <w:tc>
          <w:tcPr>
            <w:tcW w:w="1559" w:type="dxa"/>
            <w:vAlign w:val="center"/>
          </w:tcPr>
          <w:p w:rsidR="00C22F8D" w:rsidRPr="008213AB" w:rsidRDefault="008213AB" w:rsidP="0081118A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Good</w:t>
            </w:r>
          </w:p>
        </w:tc>
      </w:tr>
      <w:tr w:rsidR="00C22F8D" w:rsidRPr="00A24F68" w:rsidTr="00257829">
        <w:trPr>
          <w:cantSplit/>
        </w:trPr>
        <w:tc>
          <w:tcPr>
            <w:tcW w:w="1101" w:type="dxa"/>
            <w:vAlign w:val="center"/>
          </w:tcPr>
          <w:p w:rsidR="00C22F8D" w:rsidRPr="00A24F68" w:rsidRDefault="00C22F8D" w:rsidP="00C22F8D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C22F8D" w:rsidRPr="00A24F68" w:rsidRDefault="00C22F8D" w:rsidP="00C22F8D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Mathematical analysis</w:t>
            </w:r>
          </w:p>
        </w:tc>
        <w:tc>
          <w:tcPr>
            <w:tcW w:w="993" w:type="dxa"/>
            <w:vAlign w:val="center"/>
          </w:tcPr>
          <w:p w:rsidR="00C22F8D" w:rsidRPr="00A24F68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</w:p>
        </w:tc>
        <w:tc>
          <w:tcPr>
            <w:tcW w:w="1275" w:type="dxa"/>
            <w:vAlign w:val="center"/>
          </w:tcPr>
          <w:p w:rsidR="00C22F8D" w:rsidRPr="00A24F68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180</w:t>
            </w:r>
          </w:p>
        </w:tc>
        <w:tc>
          <w:tcPr>
            <w:tcW w:w="709" w:type="dxa"/>
            <w:vAlign w:val="center"/>
          </w:tcPr>
          <w:p w:rsidR="00C22F8D" w:rsidRPr="00A24F68" w:rsidRDefault="0010517A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55</w:t>
            </w:r>
          </w:p>
        </w:tc>
        <w:tc>
          <w:tcPr>
            <w:tcW w:w="1559" w:type="dxa"/>
            <w:vAlign w:val="center"/>
          </w:tcPr>
          <w:p w:rsidR="00C22F8D" w:rsidRPr="00034522" w:rsidRDefault="0081118A" w:rsidP="00C22F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Satisfactorily</w:t>
            </w:r>
          </w:p>
        </w:tc>
      </w:tr>
      <w:tr w:rsidR="00C22F8D" w:rsidRPr="00A24F68" w:rsidTr="00257829">
        <w:trPr>
          <w:cantSplit/>
        </w:trPr>
        <w:tc>
          <w:tcPr>
            <w:tcW w:w="1101" w:type="dxa"/>
            <w:vAlign w:val="center"/>
          </w:tcPr>
          <w:p w:rsidR="00C22F8D" w:rsidRPr="00A24F68" w:rsidRDefault="00C22F8D" w:rsidP="00C22F8D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C22F8D" w:rsidRPr="00A24F68" w:rsidRDefault="00C22F8D" w:rsidP="00C22F8D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Analytical geometry</w:t>
            </w:r>
          </w:p>
        </w:tc>
        <w:tc>
          <w:tcPr>
            <w:tcW w:w="993" w:type="dxa"/>
            <w:vAlign w:val="center"/>
          </w:tcPr>
          <w:p w:rsidR="00C22F8D" w:rsidRPr="00A24F68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C22F8D" w:rsidRPr="00A24F68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120</w:t>
            </w:r>
          </w:p>
        </w:tc>
        <w:tc>
          <w:tcPr>
            <w:tcW w:w="709" w:type="dxa"/>
            <w:vAlign w:val="center"/>
          </w:tcPr>
          <w:p w:rsidR="00C22F8D" w:rsidRPr="00A24F68" w:rsidRDefault="0010517A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72</w:t>
            </w:r>
          </w:p>
        </w:tc>
        <w:tc>
          <w:tcPr>
            <w:tcW w:w="1559" w:type="dxa"/>
            <w:vAlign w:val="center"/>
          </w:tcPr>
          <w:p w:rsidR="00C22F8D" w:rsidRPr="00A24F68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Credited</w:t>
            </w:r>
          </w:p>
        </w:tc>
      </w:tr>
      <w:tr w:rsidR="00C22F8D" w:rsidRPr="00A24F68" w:rsidTr="00257829">
        <w:trPr>
          <w:cantSplit/>
        </w:trPr>
        <w:tc>
          <w:tcPr>
            <w:tcW w:w="1101" w:type="dxa"/>
            <w:vAlign w:val="center"/>
          </w:tcPr>
          <w:p w:rsidR="00C22F8D" w:rsidRPr="00A24F68" w:rsidRDefault="00C22F8D" w:rsidP="00C22F8D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C22F8D" w:rsidRPr="00A24F68" w:rsidRDefault="00C22F8D" w:rsidP="00C22F8D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Elements of mathematical logic and discrete mathematics</w:t>
            </w:r>
          </w:p>
        </w:tc>
        <w:tc>
          <w:tcPr>
            <w:tcW w:w="993" w:type="dxa"/>
            <w:vAlign w:val="center"/>
          </w:tcPr>
          <w:p w:rsidR="00C22F8D" w:rsidRPr="00821232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21232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C22F8D" w:rsidRPr="00821232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21232">
              <w:rPr>
                <w:rFonts w:ascii="Times New Roman" w:hAnsi="Times New Roman" w:cs="Times New Roman"/>
                <w:szCs w:val="24"/>
                <w:lang w:val="uk-UA"/>
              </w:rPr>
              <w:t>120</w:t>
            </w:r>
          </w:p>
        </w:tc>
        <w:tc>
          <w:tcPr>
            <w:tcW w:w="709" w:type="dxa"/>
            <w:vAlign w:val="center"/>
          </w:tcPr>
          <w:p w:rsidR="00C22F8D" w:rsidRPr="00821232" w:rsidRDefault="0010517A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80</w:t>
            </w:r>
          </w:p>
        </w:tc>
        <w:tc>
          <w:tcPr>
            <w:tcW w:w="1559" w:type="dxa"/>
            <w:vAlign w:val="center"/>
          </w:tcPr>
          <w:p w:rsidR="00C22F8D" w:rsidRPr="009C5918" w:rsidRDefault="00C22F8D" w:rsidP="00C22F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5E8F">
              <w:rPr>
                <w:rFonts w:ascii="Times New Roman" w:hAnsi="Times New Roman" w:cs="Times New Roman"/>
                <w:lang w:val="uk-UA"/>
              </w:rPr>
              <w:t>Credited</w:t>
            </w:r>
          </w:p>
        </w:tc>
      </w:tr>
      <w:tr w:rsidR="00C22F8D" w:rsidRPr="00A24F68" w:rsidTr="00257829">
        <w:trPr>
          <w:cantSplit/>
        </w:trPr>
        <w:tc>
          <w:tcPr>
            <w:tcW w:w="1101" w:type="dxa"/>
            <w:vAlign w:val="center"/>
          </w:tcPr>
          <w:p w:rsidR="00C22F8D" w:rsidRPr="00A24F68" w:rsidRDefault="00C22F8D" w:rsidP="00C22F8D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C22F8D" w:rsidRPr="00A24F68" w:rsidRDefault="00C22F8D" w:rsidP="00C22F8D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Foreign Language</w:t>
            </w:r>
          </w:p>
        </w:tc>
        <w:tc>
          <w:tcPr>
            <w:tcW w:w="993" w:type="dxa"/>
            <w:vAlign w:val="center"/>
          </w:tcPr>
          <w:p w:rsidR="00C22F8D" w:rsidRPr="00821232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2123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C22F8D" w:rsidRPr="00821232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21232">
              <w:rPr>
                <w:rFonts w:ascii="Times New Roman" w:hAnsi="Times New Roman" w:cs="Times New Roman"/>
                <w:szCs w:val="24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:rsidR="00C22F8D" w:rsidRPr="00821232" w:rsidRDefault="0010517A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90</w:t>
            </w:r>
          </w:p>
        </w:tc>
        <w:tc>
          <w:tcPr>
            <w:tcW w:w="1559" w:type="dxa"/>
            <w:vAlign w:val="center"/>
          </w:tcPr>
          <w:p w:rsidR="00C22F8D" w:rsidRPr="009C5918" w:rsidRDefault="00C22F8D" w:rsidP="00C22F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Credited</w:t>
            </w:r>
          </w:p>
        </w:tc>
      </w:tr>
      <w:tr w:rsidR="00C22F8D" w:rsidRPr="00A24F68" w:rsidTr="00257829">
        <w:trPr>
          <w:cantSplit/>
        </w:trPr>
        <w:tc>
          <w:tcPr>
            <w:tcW w:w="1101" w:type="dxa"/>
            <w:vAlign w:val="center"/>
          </w:tcPr>
          <w:p w:rsidR="00C22F8D" w:rsidRPr="00A24F68" w:rsidRDefault="00C22F8D" w:rsidP="00C22F8D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C22F8D" w:rsidRPr="00034522" w:rsidRDefault="00C22F8D" w:rsidP="00C22F8D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Programming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C22F8D" w:rsidRPr="00821232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21232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C22F8D" w:rsidRPr="00821232" w:rsidRDefault="00C22F8D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21232">
              <w:rPr>
                <w:rFonts w:ascii="Times New Roman" w:hAnsi="Times New Roman" w:cs="Times New Roman"/>
                <w:szCs w:val="24"/>
                <w:lang w:val="uk-UA"/>
              </w:rPr>
              <w:t>120</w:t>
            </w:r>
          </w:p>
        </w:tc>
        <w:tc>
          <w:tcPr>
            <w:tcW w:w="709" w:type="dxa"/>
            <w:vAlign w:val="center"/>
          </w:tcPr>
          <w:p w:rsidR="00C22F8D" w:rsidRPr="00821232" w:rsidRDefault="0010517A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51</w:t>
            </w:r>
          </w:p>
        </w:tc>
        <w:tc>
          <w:tcPr>
            <w:tcW w:w="1559" w:type="dxa"/>
            <w:vAlign w:val="center"/>
          </w:tcPr>
          <w:p w:rsidR="00C22F8D" w:rsidRPr="009C5918" w:rsidRDefault="00C22F8D" w:rsidP="00C22F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Credited</w:t>
            </w:r>
          </w:p>
        </w:tc>
      </w:tr>
      <w:tr w:rsidR="00C61469" w:rsidRPr="00A24F68" w:rsidTr="00DF27AB">
        <w:trPr>
          <w:cantSplit/>
        </w:trPr>
        <w:tc>
          <w:tcPr>
            <w:tcW w:w="10740" w:type="dxa"/>
            <w:gridSpan w:val="6"/>
            <w:vAlign w:val="center"/>
          </w:tcPr>
          <w:p w:rsidR="00C61469" w:rsidRDefault="00C61469" w:rsidP="00C614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469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C61469">
              <w:rPr>
                <w:rFonts w:ascii="Times New Roman" w:hAnsi="Times New Roman" w:cs="Times New Roman"/>
                <w:lang w:val="uk-UA"/>
              </w:rPr>
              <w:t>course</w:t>
            </w:r>
            <w:proofErr w:type="spellEnd"/>
            <w:r w:rsidRPr="00C6146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614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61469">
              <w:rPr>
                <w:rFonts w:ascii="Times New Roman" w:hAnsi="Times New Roman" w:cs="Times New Roman"/>
                <w:lang w:val="uk-UA"/>
              </w:rPr>
              <w:t>semester</w:t>
            </w:r>
            <w:proofErr w:type="spellEnd"/>
          </w:p>
        </w:tc>
      </w:tr>
      <w:tr w:rsidR="00C61469" w:rsidRPr="00A24F68" w:rsidTr="00257829">
        <w:trPr>
          <w:cantSplit/>
        </w:trPr>
        <w:tc>
          <w:tcPr>
            <w:tcW w:w="1101" w:type="dxa"/>
            <w:vAlign w:val="center"/>
          </w:tcPr>
          <w:p w:rsidR="00C61469" w:rsidRPr="00A24F68" w:rsidRDefault="00C61469" w:rsidP="00C22F8D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C61469" w:rsidRDefault="00C61469" w:rsidP="00C22F8D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…</w:t>
            </w:r>
          </w:p>
        </w:tc>
        <w:tc>
          <w:tcPr>
            <w:tcW w:w="993" w:type="dxa"/>
            <w:vAlign w:val="center"/>
          </w:tcPr>
          <w:p w:rsidR="00C61469" w:rsidRPr="00821232" w:rsidRDefault="00C61469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61469" w:rsidRPr="00821232" w:rsidRDefault="00C61469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61469" w:rsidRDefault="00C61469" w:rsidP="00C22F8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1469" w:rsidRDefault="00C61469" w:rsidP="00C22F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7510E" w:rsidRPr="008B717E" w:rsidRDefault="00B7510E" w:rsidP="00264F7E">
      <w:pPr>
        <w:spacing w:after="0" w:line="36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tbl>
      <w:tblPr>
        <w:tblW w:w="9450" w:type="dxa"/>
        <w:tblInd w:w="8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3135"/>
        <w:gridCol w:w="3645"/>
      </w:tblGrid>
      <w:tr w:rsidR="002B3DC1" w:rsidTr="00FC251A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C1" w:rsidRDefault="002B3DC1" w:rsidP="00FC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C1" w:rsidRPr="007F250A" w:rsidRDefault="002B3DC1" w:rsidP="00FC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0A">
              <w:rPr>
                <w:rFonts w:ascii="Times New Roman" w:eastAsia="Times New Roman" w:hAnsi="Times New Roman" w:cs="Times New Roman"/>
                <w:sz w:val="24"/>
                <w:szCs w:val="24"/>
              </w:rPr>
              <w:t>Dean of the Faculty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C1" w:rsidRDefault="002B3DC1" w:rsidP="00FC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C1" w:rsidRPr="007F250A" w:rsidRDefault="002B3DC1" w:rsidP="00FC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DC1" w:rsidRPr="007F250A" w:rsidRDefault="002B3DC1" w:rsidP="00FC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Hryhoriy ZHOLTKEVYCH</w:t>
            </w:r>
          </w:p>
        </w:tc>
      </w:tr>
    </w:tbl>
    <w:p w:rsidR="00D23444" w:rsidRPr="00D23444" w:rsidRDefault="00D23444" w:rsidP="00D23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23444" w:rsidRPr="00D23444" w:rsidSect="0034462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B1"/>
    <w:multiLevelType w:val="hybridMultilevel"/>
    <w:tmpl w:val="3FC61B70"/>
    <w:lvl w:ilvl="0" w:tplc="DE72425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34D9382C"/>
    <w:multiLevelType w:val="hybridMultilevel"/>
    <w:tmpl w:val="7472966C"/>
    <w:lvl w:ilvl="0" w:tplc="DE72425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E4E"/>
    <w:rsid w:val="00023136"/>
    <w:rsid w:val="00043EFF"/>
    <w:rsid w:val="00054A51"/>
    <w:rsid w:val="00096CDD"/>
    <w:rsid w:val="000A03E9"/>
    <w:rsid w:val="000B4E13"/>
    <w:rsid w:val="000F62BA"/>
    <w:rsid w:val="001040B2"/>
    <w:rsid w:val="0010517A"/>
    <w:rsid w:val="001C4668"/>
    <w:rsid w:val="0023084C"/>
    <w:rsid w:val="00231E7D"/>
    <w:rsid w:val="0024443B"/>
    <w:rsid w:val="002466EC"/>
    <w:rsid w:val="00247CCA"/>
    <w:rsid w:val="002528B4"/>
    <w:rsid w:val="00257829"/>
    <w:rsid w:val="00264F7E"/>
    <w:rsid w:val="00272394"/>
    <w:rsid w:val="002B25A1"/>
    <w:rsid w:val="002B3DC1"/>
    <w:rsid w:val="003445CD"/>
    <w:rsid w:val="00344624"/>
    <w:rsid w:val="00366D35"/>
    <w:rsid w:val="003769F4"/>
    <w:rsid w:val="003D5DF9"/>
    <w:rsid w:val="0042527C"/>
    <w:rsid w:val="0047187C"/>
    <w:rsid w:val="004D7E32"/>
    <w:rsid w:val="004F0AD0"/>
    <w:rsid w:val="00507D1A"/>
    <w:rsid w:val="0054597B"/>
    <w:rsid w:val="00546BAA"/>
    <w:rsid w:val="005474C5"/>
    <w:rsid w:val="005760F3"/>
    <w:rsid w:val="0058657B"/>
    <w:rsid w:val="005C0C3D"/>
    <w:rsid w:val="00621EAF"/>
    <w:rsid w:val="00623627"/>
    <w:rsid w:val="00667F69"/>
    <w:rsid w:val="00681386"/>
    <w:rsid w:val="006E2E0F"/>
    <w:rsid w:val="007100A8"/>
    <w:rsid w:val="00716F57"/>
    <w:rsid w:val="0076747D"/>
    <w:rsid w:val="0079072C"/>
    <w:rsid w:val="007A1F5B"/>
    <w:rsid w:val="007B5DCA"/>
    <w:rsid w:val="007F763F"/>
    <w:rsid w:val="008003AA"/>
    <w:rsid w:val="00806950"/>
    <w:rsid w:val="0081118A"/>
    <w:rsid w:val="008213AB"/>
    <w:rsid w:val="00846A0E"/>
    <w:rsid w:val="008560F5"/>
    <w:rsid w:val="00882538"/>
    <w:rsid w:val="008B717E"/>
    <w:rsid w:val="008C5418"/>
    <w:rsid w:val="00901CA0"/>
    <w:rsid w:val="009535E4"/>
    <w:rsid w:val="00955CB7"/>
    <w:rsid w:val="009569CC"/>
    <w:rsid w:val="009569F3"/>
    <w:rsid w:val="00992477"/>
    <w:rsid w:val="009C6B4A"/>
    <w:rsid w:val="009D5A1C"/>
    <w:rsid w:val="009F51C1"/>
    <w:rsid w:val="00A22D01"/>
    <w:rsid w:val="00A234ED"/>
    <w:rsid w:val="00A24F68"/>
    <w:rsid w:val="00A72478"/>
    <w:rsid w:val="00A83A15"/>
    <w:rsid w:val="00A928FB"/>
    <w:rsid w:val="00B41168"/>
    <w:rsid w:val="00B44DA3"/>
    <w:rsid w:val="00B55103"/>
    <w:rsid w:val="00B7510E"/>
    <w:rsid w:val="00BC6D3A"/>
    <w:rsid w:val="00BD585B"/>
    <w:rsid w:val="00C21065"/>
    <w:rsid w:val="00C22F8D"/>
    <w:rsid w:val="00C26131"/>
    <w:rsid w:val="00C5122E"/>
    <w:rsid w:val="00C61469"/>
    <w:rsid w:val="00C6423C"/>
    <w:rsid w:val="00CC1351"/>
    <w:rsid w:val="00CD080B"/>
    <w:rsid w:val="00CF1981"/>
    <w:rsid w:val="00D172C8"/>
    <w:rsid w:val="00D23444"/>
    <w:rsid w:val="00D35E4E"/>
    <w:rsid w:val="00D54CCA"/>
    <w:rsid w:val="00DC022E"/>
    <w:rsid w:val="00DF02BB"/>
    <w:rsid w:val="00E053BB"/>
    <w:rsid w:val="00E07617"/>
    <w:rsid w:val="00E15683"/>
    <w:rsid w:val="00F167D3"/>
    <w:rsid w:val="00F37145"/>
    <w:rsid w:val="00F82A58"/>
    <w:rsid w:val="00FB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1168"/>
    <w:pPr>
      <w:ind w:left="720"/>
      <w:contextualSpacing/>
    </w:pPr>
  </w:style>
  <w:style w:type="table" w:customStyle="1" w:styleId="TableNormal4">
    <w:name w:val="Table Normal4"/>
    <w:uiPriority w:val="2"/>
    <w:semiHidden/>
    <w:unhideWhenUsed/>
    <w:qFormat/>
    <w:rsid w:val="00D234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2020-10-21T09:25:00Z</cp:lastPrinted>
  <dcterms:created xsi:type="dcterms:W3CDTF">2022-05-19T07:56:00Z</dcterms:created>
  <dcterms:modified xsi:type="dcterms:W3CDTF">2022-05-19T07:56:00Z</dcterms:modified>
</cp:coreProperties>
</file>